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CBACDD" w14:textId="77777777" w:rsidR="00B978F0" w:rsidRDefault="00B978F0" w:rsidP="00C55BF9">
      <w:pPr>
        <w:spacing w:before="0"/>
        <w:rPr>
          <w:rFonts w:ascii="Calibri" w:hAnsi="Calibri"/>
          <w:b/>
          <w:sz w:val="24"/>
          <w:szCs w:val="24"/>
          <w:u w:val="single"/>
        </w:rPr>
      </w:pPr>
    </w:p>
    <w:p w14:paraId="24CEDF86" w14:textId="028B3061" w:rsidR="00C55BF9" w:rsidRPr="005B425D" w:rsidRDefault="00C55BF9" w:rsidP="00C55BF9">
      <w:pPr>
        <w:spacing w:before="0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Personal Sleeping Gear</w:t>
      </w:r>
    </w:p>
    <w:p w14:paraId="2F61E588" w14:textId="77777777" w:rsidR="00C55BF9" w:rsidRPr="00F43EE8" w:rsidRDefault="00C55BF9" w:rsidP="00C55BF9">
      <w:pPr>
        <w:numPr>
          <w:ilvl w:val="0"/>
          <w:numId w:val="1"/>
        </w:numPr>
        <w:spacing w:before="0"/>
        <w:rPr>
          <w:rFonts w:ascii="Calibri" w:hAnsi="Calibri"/>
          <w:color w:val="FF0000"/>
        </w:rPr>
      </w:pPr>
      <w:r w:rsidRPr="00F43EE8">
        <w:rPr>
          <w:rFonts w:ascii="Calibri" w:hAnsi="Calibri"/>
          <w:color w:val="FF0000"/>
        </w:rPr>
        <w:t>Sleeping pad</w:t>
      </w:r>
    </w:p>
    <w:p w14:paraId="59AF61AE" w14:textId="77777777" w:rsidR="00C55BF9" w:rsidRPr="00F43EE8" w:rsidRDefault="00C55BF9" w:rsidP="00C55BF9">
      <w:pPr>
        <w:numPr>
          <w:ilvl w:val="0"/>
          <w:numId w:val="1"/>
        </w:numPr>
        <w:spacing w:before="0"/>
        <w:rPr>
          <w:rFonts w:ascii="Calibri" w:hAnsi="Calibri"/>
          <w:color w:val="FF0000"/>
        </w:rPr>
      </w:pPr>
      <w:r w:rsidRPr="00F43EE8">
        <w:rPr>
          <w:rFonts w:ascii="Calibri" w:hAnsi="Calibri"/>
          <w:color w:val="FF0000"/>
        </w:rPr>
        <w:t>Sleeping bag</w:t>
      </w:r>
    </w:p>
    <w:p w14:paraId="384330CB" w14:textId="77777777" w:rsidR="00C55BF9" w:rsidRDefault="00C55BF9" w:rsidP="00C55BF9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Sleeping bag liner</w:t>
      </w:r>
    </w:p>
    <w:p w14:paraId="04B3BAC2" w14:textId="77777777" w:rsidR="00C55BF9" w:rsidRDefault="00C55BF9" w:rsidP="00C55BF9">
      <w:pPr>
        <w:numPr>
          <w:ilvl w:val="0"/>
          <w:numId w:val="1"/>
        </w:numPr>
        <w:spacing w:before="0"/>
        <w:rPr>
          <w:rFonts w:ascii="Calibri" w:hAnsi="Calibri"/>
        </w:rPr>
      </w:pPr>
      <w:r w:rsidRPr="00C55BF9">
        <w:rPr>
          <w:rFonts w:ascii="Calibri" w:hAnsi="Calibri"/>
        </w:rPr>
        <w:t>Pillow</w:t>
      </w:r>
    </w:p>
    <w:p w14:paraId="7E10643D" w14:textId="77777777" w:rsidR="001D0775" w:rsidRPr="00C55BF9" w:rsidRDefault="001D0775" w:rsidP="00C55BF9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Ear plugs</w:t>
      </w:r>
    </w:p>
    <w:p w14:paraId="55E2681A" w14:textId="77777777" w:rsidR="00C55BF9" w:rsidRDefault="00C55BF9" w:rsidP="009A1444">
      <w:pPr>
        <w:spacing w:before="0"/>
        <w:rPr>
          <w:rFonts w:ascii="Calibri" w:hAnsi="Calibri"/>
        </w:rPr>
      </w:pPr>
    </w:p>
    <w:p w14:paraId="69C095AB" w14:textId="77777777" w:rsidR="003F03D5" w:rsidRPr="005B425D" w:rsidRDefault="00C55BF9" w:rsidP="003F03D5">
      <w:pPr>
        <w:spacing w:before="0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 xml:space="preserve">Personal </w:t>
      </w:r>
      <w:r w:rsidR="00380423">
        <w:rPr>
          <w:rFonts w:ascii="Calibri" w:hAnsi="Calibri"/>
          <w:b/>
          <w:sz w:val="24"/>
          <w:szCs w:val="24"/>
          <w:u w:val="single"/>
        </w:rPr>
        <w:t>Clothing</w:t>
      </w:r>
    </w:p>
    <w:p w14:paraId="1C3AB45D" w14:textId="77777777" w:rsidR="003F03D5" w:rsidRPr="003039FC" w:rsidRDefault="00001843" w:rsidP="003F03D5">
      <w:pPr>
        <w:numPr>
          <w:ilvl w:val="0"/>
          <w:numId w:val="1"/>
        </w:numPr>
        <w:spacing w:before="0"/>
        <w:rPr>
          <w:rFonts w:ascii="Calibri" w:hAnsi="Calibri"/>
          <w:color w:val="FF0000"/>
        </w:rPr>
      </w:pPr>
      <w:r w:rsidRPr="003039FC">
        <w:rPr>
          <w:rFonts w:ascii="Calibri" w:hAnsi="Calibri"/>
          <w:color w:val="FF0000"/>
        </w:rPr>
        <w:t>BSA uniform</w:t>
      </w:r>
      <w:r w:rsidR="00217A00" w:rsidRPr="003039FC">
        <w:rPr>
          <w:rFonts w:ascii="Calibri" w:hAnsi="Calibri"/>
          <w:color w:val="FF0000"/>
        </w:rPr>
        <w:t xml:space="preserve"> (shirt, pant/ shorts, socks)</w:t>
      </w:r>
    </w:p>
    <w:p w14:paraId="13261533" w14:textId="56D6FCA5" w:rsidR="00001843" w:rsidRPr="00B978F0" w:rsidRDefault="00001843" w:rsidP="003F03D5">
      <w:pPr>
        <w:numPr>
          <w:ilvl w:val="0"/>
          <w:numId w:val="1"/>
        </w:numPr>
        <w:spacing w:before="0"/>
        <w:rPr>
          <w:rFonts w:ascii="Calibri" w:hAnsi="Calibri"/>
          <w:color w:val="FF0000"/>
        </w:rPr>
      </w:pPr>
      <w:r w:rsidRPr="00B978F0">
        <w:rPr>
          <w:rFonts w:ascii="Calibri" w:hAnsi="Calibri"/>
          <w:color w:val="FF0000"/>
        </w:rPr>
        <w:t>Activity uniform</w:t>
      </w:r>
      <w:r w:rsidR="00B978F0" w:rsidRPr="00B978F0">
        <w:rPr>
          <w:rFonts w:ascii="Calibri" w:hAnsi="Calibri"/>
          <w:color w:val="FF0000"/>
        </w:rPr>
        <w:t xml:space="preserve"> (Class B)</w:t>
      </w:r>
    </w:p>
    <w:p w14:paraId="37080EF5" w14:textId="77777777" w:rsidR="00241275" w:rsidRDefault="00241275" w:rsidP="0024127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Shirts/Sweatshirts (1-2)</w:t>
      </w:r>
    </w:p>
    <w:p w14:paraId="4B32A724" w14:textId="77777777" w:rsidR="00241275" w:rsidRDefault="00241275" w:rsidP="0024127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Pants/shorts (1-2)</w:t>
      </w:r>
    </w:p>
    <w:p w14:paraId="7142FD9F" w14:textId="77777777" w:rsidR="00241275" w:rsidRPr="003039FC" w:rsidRDefault="00241275" w:rsidP="00241275">
      <w:pPr>
        <w:numPr>
          <w:ilvl w:val="0"/>
          <w:numId w:val="1"/>
        </w:numPr>
        <w:spacing w:before="0"/>
        <w:rPr>
          <w:rFonts w:ascii="Calibri" w:hAnsi="Calibri"/>
          <w:color w:val="FF0000"/>
        </w:rPr>
      </w:pPr>
      <w:r w:rsidRPr="003039FC">
        <w:rPr>
          <w:rFonts w:ascii="Calibri" w:hAnsi="Calibri"/>
          <w:color w:val="FF0000"/>
        </w:rPr>
        <w:t>Socks (2-3)</w:t>
      </w:r>
    </w:p>
    <w:p w14:paraId="3208AC08" w14:textId="77777777" w:rsidR="00241275" w:rsidRDefault="00241275" w:rsidP="0024127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Underwear</w:t>
      </w:r>
      <w:r w:rsidR="00FE5B54">
        <w:rPr>
          <w:rFonts w:ascii="Calibri" w:hAnsi="Calibri"/>
        </w:rPr>
        <w:t>/Long johns</w:t>
      </w:r>
    </w:p>
    <w:p w14:paraId="11BC7EB5" w14:textId="77777777" w:rsidR="00241275" w:rsidRPr="00F43EE8" w:rsidRDefault="00241275" w:rsidP="00241275">
      <w:pPr>
        <w:numPr>
          <w:ilvl w:val="0"/>
          <w:numId w:val="1"/>
        </w:numPr>
        <w:spacing w:before="0"/>
        <w:rPr>
          <w:rFonts w:ascii="Calibri" w:hAnsi="Calibri"/>
          <w:color w:val="FF0000"/>
        </w:rPr>
      </w:pPr>
      <w:r w:rsidRPr="00F43EE8">
        <w:rPr>
          <w:rFonts w:ascii="Calibri" w:hAnsi="Calibri"/>
          <w:color w:val="FF0000"/>
        </w:rPr>
        <w:t>Sleep clothes</w:t>
      </w:r>
    </w:p>
    <w:p w14:paraId="0755AA64" w14:textId="77777777" w:rsidR="00001843" w:rsidRDefault="006A2A66" w:rsidP="003F03D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Hat</w:t>
      </w:r>
    </w:p>
    <w:p w14:paraId="7C76807D" w14:textId="2C100DD7" w:rsidR="00241275" w:rsidRPr="00F43EE8" w:rsidRDefault="00241275" w:rsidP="00241275">
      <w:pPr>
        <w:numPr>
          <w:ilvl w:val="0"/>
          <w:numId w:val="1"/>
        </w:numPr>
        <w:spacing w:before="0"/>
        <w:rPr>
          <w:rFonts w:ascii="Calibri" w:hAnsi="Calibri"/>
          <w:color w:val="FF0000"/>
        </w:rPr>
      </w:pPr>
      <w:r w:rsidRPr="00F43EE8">
        <w:rPr>
          <w:rFonts w:ascii="Calibri" w:hAnsi="Calibri"/>
          <w:color w:val="FF0000"/>
        </w:rPr>
        <w:t xml:space="preserve">Rain </w:t>
      </w:r>
      <w:r w:rsidR="00B978F0">
        <w:rPr>
          <w:rFonts w:ascii="Calibri" w:hAnsi="Calibri"/>
          <w:color w:val="FF0000"/>
        </w:rPr>
        <w:t>jacket</w:t>
      </w:r>
      <w:r w:rsidRPr="00F43EE8">
        <w:rPr>
          <w:rFonts w:ascii="Calibri" w:hAnsi="Calibri"/>
          <w:color w:val="FF0000"/>
        </w:rPr>
        <w:t>/poncho</w:t>
      </w:r>
    </w:p>
    <w:p w14:paraId="692C2428" w14:textId="77777777" w:rsidR="00241275" w:rsidRPr="00F43EE8" w:rsidRDefault="00241275" w:rsidP="00241275">
      <w:pPr>
        <w:numPr>
          <w:ilvl w:val="0"/>
          <w:numId w:val="1"/>
        </w:numPr>
        <w:spacing w:before="0"/>
        <w:rPr>
          <w:rFonts w:ascii="Calibri" w:hAnsi="Calibri"/>
          <w:color w:val="FF0000"/>
        </w:rPr>
      </w:pPr>
      <w:r w:rsidRPr="00F43EE8">
        <w:rPr>
          <w:rFonts w:ascii="Calibri" w:hAnsi="Calibri"/>
          <w:color w:val="FF0000"/>
        </w:rPr>
        <w:t>Coat/jacket</w:t>
      </w:r>
    </w:p>
    <w:p w14:paraId="5D741056" w14:textId="77777777" w:rsidR="00241275" w:rsidRPr="00F43EE8" w:rsidRDefault="00241275" w:rsidP="00241275">
      <w:pPr>
        <w:numPr>
          <w:ilvl w:val="0"/>
          <w:numId w:val="1"/>
        </w:numPr>
        <w:spacing w:before="0"/>
        <w:rPr>
          <w:rFonts w:ascii="Calibri" w:hAnsi="Calibri"/>
          <w:color w:val="FF0000"/>
        </w:rPr>
      </w:pPr>
      <w:r w:rsidRPr="00F43EE8">
        <w:rPr>
          <w:rFonts w:ascii="Calibri" w:hAnsi="Calibri"/>
          <w:color w:val="FF0000"/>
        </w:rPr>
        <w:t>Winter gloves</w:t>
      </w:r>
    </w:p>
    <w:p w14:paraId="48A38C1B" w14:textId="2771293C" w:rsidR="00241275" w:rsidRPr="00F43EE8" w:rsidRDefault="00241275" w:rsidP="00241275">
      <w:pPr>
        <w:numPr>
          <w:ilvl w:val="0"/>
          <w:numId w:val="1"/>
        </w:numPr>
        <w:spacing w:before="0"/>
        <w:rPr>
          <w:rFonts w:ascii="Calibri" w:hAnsi="Calibri"/>
          <w:color w:val="FF0000"/>
        </w:rPr>
      </w:pPr>
      <w:r w:rsidRPr="00F43EE8">
        <w:rPr>
          <w:rFonts w:ascii="Calibri" w:hAnsi="Calibri"/>
          <w:color w:val="FF0000"/>
        </w:rPr>
        <w:t>Winter hat</w:t>
      </w:r>
      <w:r w:rsidR="00B978F0">
        <w:rPr>
          <w:rFonts w:ascii="Calibri" w:hAnsi="Calibri"/>
          <w:color w:val="FF0000"/>
        </w:rPr>
        <w:t>/beanie</w:t>
      </w:r>
    </w:p>
    <w:p w14:paraId="4542D1FB" w14:textId="77777777" w:rsidR="00241275" w:rsidRPr="00F43EE8" w:rsidRDefault="00241275" w:rsidP="00241275">
      <w:pPr>
        <w:numPr>
          <w:ilvl w:val="0"/>
          <w:numId w:val="1"/>
        </w:numPr>
        <w:spacing w:before="0"/>
        <w:rPr>
          <w:rFonts w:ascii="Calibri" w:hAnsi="Calibri"/>
          <w:color w:val="FF0000"/>
        </w:rPr>
      </w:pPr>
      <w:r w:rsidRPr="00F43EE8">
        <w:rPr>
          <w:rFonts w:ascii="Calibri" w:hAnsi="Calibri"/>
          <w:color w:val="FF0000"/>
        </w:rPr>
        <w:t>Hiking boots</w:t>
      </w:r>
    </w:p>
    <w:p w14:paraId="2F7E72C9" w14:textId="77777777" w:rsidR="008802FA" w:rsidRDefault="008802FA" w:rsidP="008802FA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Camp shoes</w:t>
      </w:r>
    </w:p>
    <w:p w14:paraId="21065260" w14:textId="77777777" w:rsidR="00217A00" w:rsidRDefault="001E1BC2" w:rsidP="003F03D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Clothes line</w:t>
      </w:r>
    </w:p>
    <w:p w14:paraId="0A93000D" w14:textId="77777777" w:rsidR="001E1BC2" w:rsidRDefault="001E1BC2" w:rsidP="003F03D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Clothes pins</w:t>
      </w:r>
    </w:p>
    <w:p w14:paraId="447597AA" w14:textId="77777777" w:rsidR="00A84E57" w:rsidRDefault="00BE3BBC" w:rsidP="003F03D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Sun</w:t>
      </w:r>
      <w:r w:rsidR="00A84E57">
        <w:rPr>
          <w:rFonts w:ascii="Calibri" w:hAnsi="Calibri"/>
        </w:rPr>
        <w:t>glasses</w:t>
      </w:r>
    </w:p>
    <w:p w14:paraId="6E481D49" w14:textId="77777777" w:rsidR="00F234AB" w:rsidRDefault="00F234AB" w:rsidP="003F03D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Glasses</w:t>
      </w:r>
    </w:p>
    <w:p w14:paraId="5F987320" w14:textId="77777777" w:rsidR="00F234AB" w:rsidRDefault="00F234AB" w:rsidP="003F03D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Glasses case</w:t>
      </w:r>
    </w:p>
    <w:p w14:paraId="76858B55" w14:textId="77777777" w:rsidR="003F03D5" w:rsidRDefault="003F03D5" w:rsidP="009A1444">
      <w:pPr>
        <w:spacing w:before="0"/>
        <w:rPr>
          <w:rFonts w:ascii="Calibri" w:hAnsi="Calibri"/>
        </w:rPr>
      </w:pPr>
    </w:p>
    <w:p w14:paraId="7C3F2D9E" w14:textId="77777777" w:rsidR="00550FAE" w:rsidRPr="005B425D" w:rsidRDefault="00550FAE" w:rsidP="00550FAE">
      <w:pPr>
        <w:spacing w:before="0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Personal Dining Gear</w:t>
      </w:r>
    </w:p>
    <w:p w14:paraId="1EC5FC6A" w14:textId="77777777" w:rsidR="00550FAE" w:rsidRPr="003039FC" w:rsidRDefault="00550FAE" w:rsidP="00550FAE">
      <w:pPr>
        <w:numPr>
          <w:ilvl w:val="0"/>
          <w:numId w:val="1"/>
        </w:numPr>
        <w:spacing w:before="0"/>
        <w:rPr>
          <w:rFonts w:ascii="Calibri" w:hAnsi="Calibri"/>
          <w:color w:val="FF0000"/>
        </w:rPr>
      </w:pPr>
      <w:r w:rsidRPr="003039FC">
        <w:rPr>
          <w:rFonts w:ascii="Calibri" w:hAnsi="Calibri"/>
          <w:color w:val="FF0000"/>
        </w:rPr>
        <w:t>Personal mess kit (plate, bowl, cup, knife, fork, spoon)</w:t>
      </w:r>
    </w:p>
    <w:p w14:paraId="2C712548" w14:textId="77777777" w:rsidR="00550FAE" w:rsidRPr="00F43EE8" w:rsidRDefault="00550FAE" w:rsidP="00550FAE">
      <w:pPr>
        <w:numPr>
          <w:ilvl w:val="0"/>
          <w:numId w:val="1"/>
        </w:numPr>
        <w:spacing w:before="0"/>
        <w:rPr>
          <w:rFonts w:ascii="Calibri" w:hAnsi="Calibri"/>
          <w:color w:val="FF0000"/>
        </w:rPr>
      </w:pPr>
      <w:r w:rsidRPr="00F43EE8">
        <w:rPr>
          <w:rFonts w:ascii="Calibri" w:hAnsi="Calibri"/>
          <w:color w:val="FF0000"/>
        </w:rPr>
        <w:t>Water bottle</w:t>
      </w:r>
    </w:p>
    <w:p w14:paraId="0BB00C88" w14:textId="77777777" w:rsidR="00550FAE" w:rsidRPr="00371C9D" w:rsidRDefault="00550FAE" w:rsidP="00550FAE">
      <w:pPr>
        <w:spacing w:before="0"/>
        <w:rPr>
          <w:rFonts w:ascii="Calibri" w:hAnsi="Calibri"/>
        </w:rPr>
      </w:pPr>
    </w:p>
    <w:p w14:paraId="7BDD7AEB" w14:textId="77777777" w:rsidR="00550FAE" w:rsidRPr="005B425D" w:rsidRDefault="00550FAE" w:rsidP="00550FAE">
      <w:pPr>
        <w:spacing w:before="0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Personal First Aid Kit</w:t>
      </w:r>
    </w:p>
    <w:p w14:paraId="7AC18E71" w14:textId="77777777" w:rsidR="00550FAE" w:rsidRPr="00C62435" w:rsidRDefault="00550FAE" w:rsidP="00550FAE">
      <w:pPr>
        <w:numPr>
          <w:ilvl w:val="0"/>
          <w:numId w:val="1"/>
        </w:numPr>
        <w:spacing w:before="0"/>
        <w:rPr>
          <w:rFonts w:ascii="Calibri" w:hAnsi="Calibri"/>
          <w:color w:val="FF0000"/>
        </w:rPr>
      </w:pPr>
      <w:r w:rsidRPr="00C62435">
        <w:rPr>
          <w:rFonts w:ascii="Calibri" w:hAnsi="Calibri"/>
          <w:color w:val="FF0000"/>
        </w:rPr>
        <w:t>Alcohol swab packets</w:t>
      </w:r>
    </w:p>
    <w:p w14:paraId="6E8275AA" w14:textId="77777777" w:rsidR="00550FAE" w:rsidRPr="00C62435" w:rsidRDefault="00550FAE" w:rsidP="00550FAE">
      <w:pPr>
        <w:numPr>
          <w:ilvl w:val="0"/>
          <w:numId w:val="1"/>
        </w:numPr>
        <w:spacing w:before="0"/>
        <w:rPr>
          <w:rFonts w:ascii="Calibri" w:hAnsi="Calibri"/>
          <w:color w:val="FF0000"/>
        </w:rPr>
      </w:pPr>
      <w:r w:rsidRPr="00C62435">
        <w:rPr>
          <w:rFonts w:ascii="Calibri" w:hAnsi="Calibri"/>
          <w:color w:val="FF0000"/>
        </w:rPr>
        <w:t>Assorted bandages</w:t>
      </w:r>
    </w:p>
    <w:p w14:paraId="1DE8FB43" w14:textId="77777777" w:rsidR="00550FAE" w:rsidRPr="00C62435" w:rsidRDefault="00550FAE" w:rsidP="00550FAE">
      <w:pPr>
        <w:numPr>
          <w:ilvl w:val="0"/>
          <w:numId w:val="1"/>
        </w:numPr>
        <w:spacing w:before="0"/>
        <w:rPr>
          <w:rFonts w:ascii="Calibri" w:hAnsi="Calibri"/>
          <w:color w:val="FF0000"/>
        </w:rPr>
      </w:pPr>
      <w:r w:rsidRPr="00C62435">
        <w:rPr>
          <w:rFonts w:ascii="Calibri" w:hAnsi="Calibri"/>
          <w:color w:val="FF0000"/>
        </w:rPr>
        <w:t>Assorted gauze pads</w:t>
      </w:r>
    </w:p>
    <w:p w14:paraId="0DFC009A" w14:textId="77777777" w:rsidR="00550FAE" w:rsidRPr="00C62435" w:rsidRDefault="00550FAE" w:rsidP="00550FAE">
      <w:pPr>
        <w:numPr>
          <w:ilvl w:val="0"/>
          <w:numId w:val="1"/>
        </w:numPr>
        <w:spacing w:before="0"/>
        <w:rPr>
          <w:rFonts w:ascii="Calibri" w:hAnsi="Calibri"/>
          <w:color w:val="FF0000"/>
        </w:rPr>
      </w:pPr>
      <w:r w:rsidRPr="00C62435">
        <w:rPr>
          <w:rFonts w:ascii="Calibri" w:hAnsi="Calibri"/>
          <w:color w:val="FF0000"/>
        </w:rPr>
        <w:t>Medical tape</w:t>
      </w:r>
    </w:p>
    <w:p w14:paraId="17AFBD75" w14:textId="77777777" w:rsidR="00550FAE" w:rsidRPr="00C62435" w:rsidRDefault="00550FAE" w:rsidP="00550FAE">
      <w:pPr>
        <w:numPr>
          <w:ilvl w:val="0"/>
          <w:numId w:val="1"/>
        </w:numPr>
        <w:spacing w:before="0"/>
        <w:rPr>
          <w:rFonts w:ascii="Calibri" w:hAnsi="Calibri"/>
          <w:color w:val="FF0000"/>
        </w:rPr>
      </w:pPr>
      <w:r w:rsidRPr="00C62435">
        <w:rPr>
          <w:rFonts w:ascii="Calibri" w:hAnsi="Calibri"/>
          <w:color w:val="FF0000"/>
        </w:rPr>
        <w:t>Antibiotic ointment</w:t>
      </w:r>
    </w:p>
    <w:p w14:paraId="4C03FD1B" w14:textId="77777777" w:rsidR="00550FAE" w:rsidRPr="00C62435" w:rsidRDefault="00550FAE" w:rsidP="00550FAE">
      <w:pPr>
        <w:numPr>
          <w:ilvl w:val="0"/>
          <w:numId w:val="1"/>
        </w:numPr>
        <w:spacing w:before="0"/>
        <w:rPr>
          <w:rFonts w:ascii="Calibri" w:hAnsi="Calibri"/>
          <w:color w:val="FF0000"/>
        </w:rPr>
      </w:pPr>
      <w:r w:rsidRPr="00C62435">
        <w:rPr>
          <w:rFonts w:ascii="Calibri" w:hAnsi="Calibri"/>
          <w:color w:val="FF0000"/>
        </w:rPr>
        <w:t>Moleskin</w:t>
      </w:r>
    </w:p>
    <w:p w14:paraId="5011D936" w14:textId="77777777"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Nail clippers</w:t>
      </w:r>
    </w:p>
    <w:p w14:paraId="57C6D5BE" w14:textId="77777777"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Tweezers</w:t>
      </w:r>
    </w:p>
    <w:p w14:paraId="0202ADCC" w14:textId="77777777"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Scissors</w:t>
      </w:r>
    </w:p>
    <w:p w14:paraId="3BD2216F" w14:textId="77777777"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Sewing kit</w:t>
      </w:r>
    </w:p>
    <w:p w14:paraId="07596D41" w14:textId="77777777"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Safety pins</w:t>
      </w:r>
    </w:p>
    <w:p w14:paraId="0CC11D80" w14:textId="77777777"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Prescription medication</w:t>
      </w:r>
    </w:p>
    <w:p w14:paraId="67956488" w14:textId="77777777" w:rsidR="00550FAE" w:rsidRDefault="00550FAE" w:rsidP="00550FAE">
      <w:pPr>
        <w:spacing w:before="0"/>
        <w:rPr>
          <w:rFonts w:ascii="Calibri" w:hAnsi="Calibri"/>
        </w:rPr>
      </w:pPr>
    </w:p>
    <w:p w14:paraId="693E959D" w14:textId="77777777" w:rsidR="001D0775" w:rsidRDefault="001D0775" w:rsidP="00550FAE">
      <w:pPr>
        <w:spacing w:before="0"/>
        <w:rPr>
          <w:rFonts w:ascii="Calibri" w:hAnsi="Calibri"/>
        </w:rPr>
      </w:pPr>
    </w:p>
    <w:p w14:paraId="20FE8A91" w14:textId="3B47BAC3" w:rsidR="005F114B" w:rsidRDefault="005F114B" w:rsidP="00550FAE">
      <w:pPr>
        <w:spacing w:before="0"/>
        <w:rPr>
          <w:rFonts w:ascii="Calibri" w:hAnsi="Calibri"/>
        </w:rPr>
      </w:pPr>
    </w:p>
    <w:p w14:paraId="49D4AE1F" w14:textId="7F28A896" w:rsidR="00B978F0" w:rsidRDefault="00B978F0" w:rsidP="00550FAE">
      <w:pPr>
        <w:spacing w:before="0"/>
        <w:rPr>
          <w:rFonts w:ascii="Calibri" w:hAnsi="Calibri"/>
        </w:rPr>
      </w:pPr>
    </w:p>
    <w:p w14:paraId="55D86DB7" w14:textId="6AF5DC9F" w:rsidR="00B978F0" w:rsidRDefault="00B978F0" w:rsidP="00550FAE">
      <w:pPr>
        <w:spacing w:before="0"/>
        <w:rPr>
          <w:rFonts w:ascii="Calibri" w:hAnsi="Calibri"/>
        </w:rPr>
      </w:pPr>
    </w:p>
    <w:p w14:paraId="751DA31D" w14:textId="0D078A59" w:rsidR="00B978F0" w:rsidRDefault="00B978F0" w:rsidP="00550FAE">
      <w:pPr>
        <w:spacing w:before="0"/>
        <w:rPr>
          <w:rFonts w:ascii="Calibri" w:hAnsi="Calibri"/>
        </w:rPr>
      </w:pPr>
    </w:p>
    <w:p w14:paraId="755320B7" w14:textId="111B0904" w:rsidR="00B978F0" w:rsidRDefault="00B978F0" w:rsidP="00550FAE">
      <w:pPr>
        <w:spacing w:before="0"/>
        <w:rPr>
          <w:rFonts w:ascii="Calibri" w:hAnsi="Calibri"/>
        </w:rPr>
      </w:pPr>
    </w:p>
    <w:p w14:paraId="6016B10B" w14:textId="77777777" w:rsidR="00C62435" w:rsidRPr="003039FC" w:rsidRDefault="003039FC" w:rsidP="00550FAE">
      <w:pPr>
        <w:spacing w:before="0"/>
        <w:rPr>
          <w:rFonts w:ascii="Calibri" w:hAnsi="Calibri"/>
          <w:b/>
          <w:color w:val="FF0000"/>
          <w:sz w:val="24"/>
          <w:szCs w:val="24"/>
        </w:rPr>
      </w:pPr>
      <w:r w:rsidRPr="003039FC">
        <w:rPr>
          <w:rFonts w:ascii="Calibri" w:hAnsi="Calibri"/>
          <w:b/>
          <w:color w:val="FF0000"/>
          <w:sz w:val="24"/>
          <w:szCs w:val="24"/>
        </w:rPr>
        <w:t>REQUIRED</w:t>
      </w:r>
      <w:r>
        <w:rPr>
          <w:rFonts w:ascii="Calibri" w:hAnsi="Calibri"/>
          <w:b/>
          <w:color w:val="FF0000"/>
          <w:sz w:val="24"/>
          <w:szCs w:val="24"/>
        </w:rPr>
        <w:t xml:space="preserve"> </w:t>
      </w:r>
    </w:p>
    <w:p w14:paraId="6192E110" w14:textId="77777777" w:rsidR="00550FAE" w:rsidRPr="005B425D" w:rsidRDefault="00550FAE" w:rsidP="00550FAE">
      <w:pPr>
        <w:spacing w:before="0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Personal Hygiene Gear</w:t>
      </w:r>
    </w:p>
    <w:p w14:paraId="5AD11C7F" w14:textId="77777777" w:rsidR="00550FAE" w:rsidRPr="00F43EE8" w:rsidRDefault="00550FAE" w:rsidP="00550FAE">
      <w:pPr>
        <w:numPr>
          <w:ilvl w:val="0"/>
          <w:numId w:val="1"/>
        </w:numPr>
        <w:spacing w:before="0"/>
        <w:rPr>
          <w:rFonts w:ascii="Calibri" w:hAnsi="Calibri"/>
          <w:color w:val="FF0000"/>
        </w:rPr>
      </w:pPr>
      <w:r w:rsidRPr="00F43EE8">
        <w:rPr>
          <w:rFonts w:ascii="Calibri" w:hAnsi="Calibri"/>
          <w:color w:val="FF0000"/>
        </w:rPr>
        <w:t>Tooth brush</w:t>
      </w:r>
    </w:p>
    <w:p w14:paraId="233F0D61" w14:textId="77777777" w:rsidR="00550FAE" w:rsidRPr="00F43EE8" w:rsidRDefault="00550FAE" w:rsidP="00550FAE">
      <w:pPr>
        <w:numPr>
          <w:ilvl w:val="0"/>
          <w:numId w:val="1"/>
        </w:numPr>
        <w:spacing w:before="0"/>
        <w:rPr>
          <w:rFonts w:ascii="Calibri" w:hAnsi="Calibri"/>
          <w:color w:val="FF0000"/>
        </w:rPr>
      </w:pPr>
      <w:r w:rsidRPr="00F43EE8">
        <w:rPr>
          <w:rFonts w:ascii="Calibri" w:hAnsi="Calibri"/>
          <w:color w:val="FF0000"/>
        </w:rPr>
        <w:t>Tooth paste</w:t>
      </w:r>
    </w:p>
    <w:p w14:paraId="44F10287" w14:textId="77777777"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Dental floss</w:t>
      </w:r>
    </w:p>
    <w:p w14:paraId="6CFAC909" w14:textId="77777777"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Soap</w:t>
      </w:r>
    </w:p>
    <w:p w14:paraId="6BFF4FDC" w14:textId="77777777" w:rsidR="00883D43" w:rsidRDefault="00883D43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Shampoo</w:t>
      </w:r>
    </w:p>
    <w:p w14:paraId="3CA792D9" w14:textId="77777777" w:rsidR="00550FAE" w:rsidRPr="002208C8" w:rsidRDefault="00550FAE" w:rsidP="00550FAE">
      <w:pPr>
        <w:numPr>
          <w:ilvl w:val="0"/>
          <w:numId w:val="1"/>
        </w:numPr>
        <w:spacing w:before="0"/>
        <w:rPr>
          <w:rFonts w:ascii="Calibri" w:hAnsi="Calibri"/>
          <w:color w:val="00B0F0"/>
        </w:rPr>
      </w:pPr>
      <w:r w:rsidRPr="002208C8">
        <w:rPr>
          <w:rFonts w:ascii="Calibri" w:hAnsi="Calibri"/>
          <w:color w:val="00B0F0"/>
        </w:rPr>
        <w:t>Wash cloth</w:t>
      </w:r>
    </w:p>
    <w:p w14:paraId="03B96647" w14:textId="77777777" w:rsidR="00550FAE" w:rsidRPr="002208C8" w:rsidRDefault="00550FAE" w:rsidP="00550FAE">
      <w:pPr>
        <w:numPr>
          <w:ilvl w:val="0"/>
          <w:numId w:val="1"/>
        </w:numPr>
        <w:spacing w:before="0"/>
        <w:rPr>
          <w:rFonts w:ascii="Calibri" w:hAnsi="Calibri"/>
          <w:color w:val="00B0F0"/>
        </w:rPr>
      </w:pPr>
      <w:r w:rsidRPr="002208C8">
        <w:rPr>
          <w:rFonts w:ascii="Calibri" w:hAnsi="Calibri"/>
          <w:color w:val="00B0F0"/>
        </w:rPr>
        <w:t>Hand towel</w:t>
      </w:r>
    </w:p>
    <w:p w14:paraId="7A95644B" w14:textId="77777777"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Lip balm</w:t>
      </w:r>
    </w:p>
    <w:p w14:paraId="50357B6B" w14:textId="77777777"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Talc powder</w:t>
      </w:r>
    </w:p>
    <w:p w14:paraId="2ECCA08C" w14:textId="77777777"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Deodorant</w:t>
      </w:r>
    </w:p>
    <w:p w14:paraId="7B37EB2E" w14:textId="77777777" w:rsidR="00550FAE" w:rsidRPr="00F43EE8" w:rsidRDefault="00550FAE" w:rsidP="00550FAE">
      <w:pPr>
        <w:numPr>
          <w:ilvl w:val="0"/>
          <w:numId w:val="1"/>
        </w:numPr>
        <w:spacing w:before="0"/>
        <w:rPr>
          <w:rFonts w:ascii="Calibri" w:hAnsi="Calibri"/>
          <w:color w:val="FF0000"/>
        </w:rPr>
      </w:pPr>
      <w:r w:rsidRPr="00F43EE8">
        <w:rPr>
          <w:rFonts w:ascii="Calibri" w:hAnsi="Calibri"/>
          <w:color w:val="FF0000"/>
        </w:rPr>
        <w:t>Toilet paper</w:t>
      </w:r>
    </w:p>
    <w:p w14:paraId="2B463920" w14:textId="77777777"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Facial tissue</w:t>
      </w:r>
    </w:p>
    <w:p w14:paraId="400A4C61" w14:textId="77777777"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Sunscreen</w:t>
      </w:r>
    </w:p>
    <w:p w14:paraId="6620F137" w14:textId="77777777"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Insect repellent</w:t>
      </w:r>
    </w:p>
    <w:p w14:paraId="18D2ABDE" w14:textId="77777777"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Hair comb</w:t>
      </w:r>
    </w:p>
    <w:p w14:paraId="651811CD" w14:textId="77777777"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Antibacterial gel</w:t>
      </w:r>
    </w:p>
    <w:p w14:paraId="676FE17A" w14:textId="77777777" w:rsidR="005839B9" w:rsidRDefault="005839B9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Contact solution</w:t>
      </w:r>
    </w:p>
    <w:p w14:paraId="4A29F6C3" w14:textId="77777777" w:rsidR="005839B9" w:rsidRDefault="005839B9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Contact case</w:t>
      </w:r>
    </w:p>
    <w:p w14:paraId="46EC70D4" w14:textId="77777777" w:rsidR="00550FAE" w:rsidRDefault="00550FAE" w:rsidP="00550FAE">
      <w:pPr>
        <w:spacing w:before="0"/>
        <w:rPr>
          <w:rFonts w:ascii="Calibri" w:hAnsi="Calibri"/>
        </w:rPr>
      </w:pPr>
    </w:p>
    <w:p w14:paraId="77B1549F" w14:textId="77777777" w:rsidR="00550FAE" w:rsidRPr="005B425D" w:rsidRDefault="00550FAE" w:rsidP="00550FAE">
      <w:pPr>
        <w:spacing w:before="0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Personal Packs</w:t>
      </w:r>
    </w:p>
    <w:p w14:paraId="69084F45" w14:textId="77777777" w:rsidR="00550FAE" w:rsidRPr="003039FC" w:rsidRDefault="00550FAE" w:rsidP="00550FAE">
      <w:pPr>
        <w:numPr>
          <w:ilvl w:val="0"/>
          <w:numId w:val="1"/>
        </w:numPr>
        <w:spacing w:before="0"/>
        <w:rPr>
          <w:rFonts w:ascii="Calibri" w:hAnsi="Calibri"/>
          <w:color w:val="FF0000"/>
        </w:rPr>
      </w:pPr>
      <w:r w:rsidRPr="003039FC">
        <w:rPr>
          <w:rFonts w:ascii="Calibri" w:hAnsi="Calibri"/>
          <w:color w:val="FF0000"/>
        </w:rPr>
        <w:t>Day pack</w:t>
      </w:r>
    </w:p>
    <w:p w14:paraId="7ED5FF7A" w14:textId="77777777"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Back pack</w:t>
      </w:r>
    </w:p>
    <w:p w14:paraId="72B6DD5C" w14:textId="77777777" w:rsidR="00057951" w:rsidRDefault="00057951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Back pack rain cover</w:t>
      </w:r>
    </w:p>
    <w:p w14:paraId="6C56FDF1" w14:textId="77777777" w:rsidR="005F114B" w:rsidRDefault="00550FAE" w:rsidP="005F114B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Fanny pack</w:t>
      </w:r>
      <w:r w:rsidR="005F114B" w:rsidRPr="005F114B">
        <w:rPr>
          <w:rFonts w:ascii="Calibri" w:hAnsi="Calibri"/>
        </w:rPr>
        <w:t xml:space="preserve"> </w:t>
      </w:r>
    </w:p>
    <w:p w14:paraId="6058F990" w14:textId="77777777" w:rsidR="00550FAE" w:rsidRPr="005F114B" w:rsidRDefault="005F114B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 w:rsidRPr="005F114B">
        <w:rPr>
          <w:rFonts w:ascii="Calibri" w:hAnsi="Calibri"/>
        </w:rPr>
        <w:t>Hydration pack</w:t>
      </w:r>
    </w:p>
    <w:p w14:paraId="506B029F" w14:textId="77777777" w:rsidR="00550FAE" w:rsidRDefault="00550FAE" w:rsidP="00550FAE">
      <w:pPr>
        <w:spacing w:before="0"/>
        <w:rPr>
          <w:rFonts w:ascii="Calibri" w:hAnsi="Calibri"/>
        </w:rPr>
      </w:pPr>
    </w:p>
    <w:p w14:paraId="34506A86" w14:textId="77777777" w:rsidR="00550FAE" w:rsidRPr="005B425D" w:rsidRDefault="00550FAE" w:rsidP="00550FAE">
      <w:pPr>
        <w:spacing w:before="0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Personal Survival Gear</w:t>
      </w:r>
    </w:p>
    <w:p w14:paraId="0C136B94" w14:textId="77777777"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Mirror</w:t>
      </w:r>
    </w:p>
    <w:p w14:paraId="6012B886" w14:textId="77777777"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Bandana</w:t>
      </w:r>
    </w:p>
    <w:p w14:paraId="493DC984" w14:textId="77777777" w:rsidR="00550FAE" w:rsidRPr="00F43EE8" w:rsidRDefault="00550FAE" w:rsidP="00550FAE">
      <w:pPr>
        <w:numPr>
          <w:ilvl w:val="0"/>
          <w:numId w:val="1"/>
        </w:numPr>
        <w:spacing w:before="0"/>
        <w:rPr>
          <w:rFonts w:ascii="Calibri" w:hAnsi="Calibri"/>
          <w:color w:val="FF0000"/>
        </w:rPr>
      </w:pPr>
      <w:r w:rsidRPr="00F43EE8">
        <w:rPr>
          <w:rFonts w:ascii="Calibri" w:hAnsi="Calibri"/>
          <w:color w:val="FF0000"/>
        </w:rPr>
        <w:t>Whistle</w:t>
      </w:r>
    </w:p>
    <w:p w14:paraId="6268A8D0" w14:textId="77777777" w:rsidR="00550FAE" w:rsidRPr="00F43EE8" w:rsidRDefault="00550FAE" w:rsidP="00550FAE">
      <w:pPr>
        <w:numPr>
          <w:ilvl w:val="0"/>
          <w:numId w:val="1"/>
        </w:numPr>
        <w:spacing w:before="0"/>
        <w:rPr>
          <w:rFonts w:ascii="Calibri" w:hAnsi="Calibri"/>
          <w:color w:val="FF0000"/>
        </w:rPr>
      </w:pPr>
      <w:r w:rsidRPr="00F43EE8">
        <w:rPr>
          <w:rFonts w:ascii="Calibri" w:hAnsi="Calibri"/>
          <w:color w:val="FF0000"/>
        </w:rPr>
        <w:t>Large trash bag</w:t>
      </w:r>
    </w:p>
    <w:p w14:paraId="642127ED" w14:textId="77777777"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Trail food</w:t>
      </w:r>
    </w:p>
    <w:p w14:paraId="67058C4E" w14:textId="77777777"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Water treatment tablets</w:t>
      </w:r>
    </w:p>
    <w:p w14:paraId="5AE48B0A" w14:textId="77777777" w:rsidR="00550FAE" w:rsidRPr="00F43EE8" w:rsidRDefault="00550FAE" w:rsidP="00550FAE">
      <w:pPr>
        <w:numPr>
          <w:ilvl w:val="0"/>
          <w:numId w:val="1"/>
        </w:numPr>
        <w:spacing w:before="0"/>
        <w:rPr>
          <w:rFonts w:ascii="Calibri" w:hAnsi="Calibri"/>
          <w:color w:val="FF0000"/>
        </w:rPr>
      </w:pPr>
      <w:r w:rsidRPr="00F43EE8">
        <w:rPr>
          <w:rFonts w:ascii="Calibri" w:hAnsi="Calibri"/>
          <w:color w:val="FF0000"/>
        </w:rPr>
        <w:t>Compass</w:t>
      </w:r>
    </w:p>
    <w:p w14:paraId="0CB6DE65" w14:textId="77777777"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Map of area</w:t>
      </w:r>
    </w:p>
    <w:p w14:paraId="5E7E8169" w14:textId="77777777" w:rsidR="00550FAE" w:rsidRPr="00F43EE8" w:rsidRDefault="00550FAE" w:rsidP="00550FAE">
      <w:pPr>
        <w:numPr>
          <w:ilvl w:val="0"/>
          <w:numId w:val="1"/>
        </w:numPr>
        <w:spacing w:before="0"/>
        <w:rPr>
          <w:rFonts w:ascii="Calibri" w:hAnsi="Calibri"/>
          <w:color w:val="FF0000"/>
        </w:rPr>
      </w:pPr>
      <w:r w:rsidRPr="00F43EE8">
        <w:rPr>
          <w:rFonts w:ascii="Calibri" w:hAnsi="Calibri"/>
          <w:color w:val="FF0000"/>
        </w:rPr>
        <w:t>Fire starter</w:t>
      </w:r>
    </w:p>
    <w:p w14:paraId="3637863E" w14:textId="77777777" w:rsidR="00550FAE" w:rsidRDefault="00550FAE" w:rsidP="00550FAE">
      <w:pPr>
        <w:spacing w:before="0"/>
        <w:rPr>
          <w:rFonts w:ascii="Calibri" w:hAnsi="Calibri"/>
        </w:rPr>
      </w:pPr>
    </w:p>
    <w:p w14:paraId="0B25BDFC" w14:textId="77777777" w:rsidR="00371C9D" w:rsidRPr="005B425D" w:rsidRDefault="00550FAE" w:rsidP="00371C9D">
      <w:pPr>
        <w:spacing w:before="0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 xml:space="preserve">Personal </w:t>
      </w:r>
      <w:r w:rsidR="00380423">
        <w:rPr>
          <w:rFonts w:ascii="Calibri" w:hAnsi="Calibri"/>
          <w:b/>
          <w:sz w:val="24"/>
          <w:szCs w:val="24"/>
          <w:u w:val="single"/>
        </w:rPr>
        <w:t>Tools</w:t>
      </w:r>
    </w:p>
    <w:p w14:paraId="41F62EA2" w14:textId="77777777" w:rsidR="00111DE1" w:rsidRPr="00F43EE8" w:rsidRDefault="00111DE1" w:rsidP="00111DE1">
      <w:pPr>
        <w:numPr>
          <w:ilvl w:val="0"/>
          <w:numId w:val="1"/>
        </w:numPr>
        <w:spacing w:before="0"/>
        <w:rPr>
          <w:rFonts w:ascii="Calibri" w:hAnsi="Calibri"/>
          <w:color w:val="FF0000"/>
        </w:rPr>
      </w:pPr>
      <w:r w:rsidRPr="00F43EE8">
        <w:rPr>
          <w:rFonts w:ascii="Calibri" w:hAnsi="Calibri"/>
          <w:color w:val="FF0000"/>
        </w:rPr>
        <w:t>Rope</w:t>
      </w:r>
    </w:p>
    <w:p w14:paraId="1C67DEA3" w14:textId="77777777" w:rsidR="002A6CE8" w:rsidRDefault="002A6CE8" w:rsidP="00111DE1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Straps</w:t>
      </w:r>
      <w:r w:rsidR="00550FAE">
        <w:rPr>
          <w:rFonts w:ascii="Calibri" w:hAnsi="Calibri"/>
        </w:rPr>
        <w:t>/bungee cords</w:t>
      </w:r>
    </w:p>
    <w:p w14:paraId="57D4C843" w14:textId="77777777" w:rsidR="00111DE1" w:rsidRDefault="00111DE1" w:rsidP="00111DE1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Duct tape</w:t>
      </w:r>
    </w:p>
    <w:p w14:paraId="1913A342" w14:textId="77777777" w:rsidR="00E133FF" w:rsidRDefault="00196315" w:rsidP="00371C9D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Leather g</w:t>
      </w:r>
      <w:r w:rsidR="00106218">
        <w:rPr>
          <w:rFonts w:ascii="Calibri" w:hAnsi="Calibri"/>
        </w:rPr>
        <w:t>loves</w:t>
      </w:r>
    </w:p>
    <w:p w14:paraId="216AEA8D" w14:textId="77777777" w:rsidR="00106218" w:rsidRDefault="00106218" w:rsidP="00371C9D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Tent stake mallet</w:t>
      </w:r>
    </w:p>
    <w:p w14:paraId="1DB4F951" w14:textId="77777777" w:rsidR="00106218" w:rsidRPr="00F43EE8" w:rsidRDefault="00001843" w:rsidP="00371C9D">
      <w:pPr>
        <w:numPr>
          <w:ilvl w:val="0"/>
          <w:numId w:val="1"/>
        </w:numPr>
        <w:spacing w:before="0"/>
        <w:rPr>
          <w:rFonts w:ascii="Calibri" w:hAnsi="Calibri"/>
          <w:color w:val="FF0000"/>
        </w:rPr>
      </w:pPr>
      <w:r w:rsidRPr="00F43EE8">
        <w:rPr>
          <w:rFonts w:ascii="Calibri" w:hAnsi="Calibri"/>
          <w:color w:val="FF0000"/>
        </w:rPr>
        <w:t>Pocketknife</w:t>
      </w:r>
    </w:p>
    <w:p w14:paraId="42CD66F3" w14:textId="77777777" w:rsidR="00001843" w:rsidRPr="00F43EE8" w:rsidRDefault="00001843" w:rsidP="00371C9D">
      <w:pPr>
        <w:numPr>
          <w:ilvl w:val="0"/>
          <w:numId w:val="1"/>
        </w:numPr>
        <w:spacing w:before="0"/>
        <w:rPr>
          <w:rFonts w:ascii="Calibri" w:hAnsi="Calibri"/>
          <w:color w:val="FF0000"/>
        </w:rPr>
      </w:pPr>
      <w:r w:rsidRPr="00F43EE8">
        <w:rPr>
          <w:rFonts w:ascii="Calibri" w:hAnsi="Calibri"/>
          <w:color w:val="FF0000"/>
        </w:rPr>
        <w:t>Flashlight</w:t>
      </w:r>
    </w:p>
    <w:p w14:paraId="5CF35FE7" w14:textId="77777777" w:rsidR="00EE3D54" w:rsidRPr="00F43EE8" w:rsidRDefault="00EE3D54" w:rsidP="00371C9D">
      <w:pPr>
        <w:numPr>
          <w:ilvl w:val="0"/>
          <w:numId w:val="1"/>
        </w:numPr>
        <w:spacing w:before="0"/>
        <w:rPr>
          <w:rFonts w:ascii="Calibri" w:hAnsi="Calibri"/>
          <w:color w:val="FF0000"/>
        </w:rPr>
      </w:pPr>
      <w:r w:rsidRPr="00F43EE8">
        <w:rPr>
          <w:rFonts w:ascii="Calibri" w:hAnsi="Calibri"/>
          <w:color w:val="FF0000"/>
        </w:rPr>
        <w:t>Headlamp</w:t>
      </w:r>
    </w:p>
    <w:p w14:paraId="7FB302C5" w14:textId="77777777" w:rsidR="00DB04E1" w:rsidRDefault="00DB04E1" w:rsidP="00371C9D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Tent lantern</w:t>
      </w:r>
    </w:p>
    <w:p w14:paraId="117E4850" w14:textId="77777777" w:rsidR="00DB04E1" w:rsidRPr="00C62435" w:rsidRDefault="00DB04E1" w:rsidP="00371C9D">
      <w:pPr>
        <w:numPr>
          <w:ilvl w:val="0"/>
          <w:numId w:val="1"/>
        </w:numPr>
        <w:spacing w:before="0"/>
        <w:rPr>
          <w:rFonts w:ascii="Calibri" w:hAnsi="Calibri"/>
          <w:color w:val="FF0000"/>
        </w:rPr>
      </w:pPr>
      <w:r w:rsidRPr="00C62435">
        <w:rPr>
          <w:rFonts w:ascii="Calibri" w:hAnsi="Calibri"/>
          <w:color w:val="FF0000"/>
        </w:rPr>
        <w:t>Spare batteries</w:t>
      </w:r>
    </w:p>
    <w:p w14:paraId="34A8EB92" w14:textId="77777777" w:rsidR="00111DE1" w:rsidRDefault="00111DE1" w:rsidP="00111DE1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Watch with alarm</w:t>
      </w:r>
    </w:p>
    <w:p w14:paraId="4F6216F5" w14:textId="77777777" w:rsidR="00DB04E1" w:rsidRDefault="00DB04E1" w:rsidP="00371C9D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Carabineers</w:t>
      </w:r>
    </w:p>
    <w:p w14:paraId="01178375" w14:textId="77777777" w:rsidR="00760EF4" w:rsidRDefault="00760EF4" w:rsidP="00760EF4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Glow sticks</w:t>
      </w:r>
    </w:p>
    <w:p w14:paraId="7E1AD9CB" w14:textId="77777777" w:rsidR="0085038D" w:rsidRDefault="0085038D" w:rsidP="00371C9D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Hand warmers</w:t>
      </w:r>
    </w:p>
    <w:p w14:paraId="67224D16" w14:textId="77777777" w:rsidR="00371C9D" w:rsidRDefault="00371C9D" w:rsidP="00371C9D">
      <w:pPr>
        <w:spacing w:before="0"/>
        <w:rPr>
          <w:rFonts w:ascii="Calibri" w:hAnsi="Calibri"/>
        </w:rPr>
      </w:pPr>
    </w:p>
    <w:p w14:paraId="29F4329D" w14:textId="77777777" w:rsidR="00044528" w:rsidRDefault="00044528" w:rsidP="00371C9D">
      <w:pPr>
        <w:spacing w:before="0"/>
        <w:rPr>
          <w:rFonts w:ascii="Calibri" w:hAnsi="Calibri"/>
        </w:rPr>
      </w:pPr>
    </w:p>
    <w:p w14:paraId="184680E9" w14:textId="77777777" w:rsidR="00044528" w:rsidRDefault="003039FC" w:rsidP="00371C9D">
      <w:pPr>
        <w:spacing w:before="0"/>
        <w:rPr>
          <w:rFonts w:ascii="Calibri" w:hAnsi="Calibri"/>
        </w:rPr>
      </w:pPr>
      <w:r w:rsidRPr="003039FC">
        <w:rPr>
          <w:rFonts w:ascii="Calibri" w:hAnsi="Calibri"/>
          <w:b/>
          <w:color w:val="00B0F0"/>
          <w:sz w:val="24"/>
          <w:szCs w:val="24"/>
        </w:rPr>
        <w:t>SUGGESTED</w:t>
      </w:r>
    </w:p>
    <w:p w14:paraId="63CC363F" w14:textId="77777777" w:rsidR="00621018" w:rsidRPr="005B425D" w:rsidRDefault="00001843" w:rsidP="00621018">
      <w:pPr>
        <w:spacing w:before="0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Other</w:t>
      </w:r>
    </w:p>
    <w:p w14:paraId="2C074702" w14:textId="77777777" w:rsidR="00F47330" w:rsidRPr="00B978F0" w:rsidRDefault="00001843" w:rsidP="00621018">
      <w:pPr>
        <w:numPr>
          <w:ilvl w:val="0"/>
          <w:numId w:val="1"/>
        </w:numPr>
        <w:spacing w:before="0"/>
        <w:rPr>
          <w:rFonts w:ascii="Calibri" w:hAnsi="Calibri"/>
          <w:color w:val="FF0000"/>
        </w:rPr>
      </w:pPr>
      <w:r w:rsidRPr="00B978F0">
        <w:rPr>
          <w:rFonts w:ascii="Calibri" w:hAnsi="Calibri"/>
          <w:color w:val="FF0000"/>
        </w:rPr>
        <w:t>BSA Handbook</w:t>
      </w:r>
    </w:p>
    <w:p w14:paraId="4BC643D3" w14:textId="77777777" w:rsidR="00FE336A" w:rsidRDefault="00FE336A" w:rsidP="006A2A66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Merit Badge Books</w:t>
      </w:r>
    </w:p>
    <w:p w14:paraId="1024C395" w14:textId="77777777" w:rsidR="006A2A66" w:rsidRDefault="006A2A66" w:rsidP="006A2A66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Notepad</w:t>
      </w:r>
    </w:p>
    <w:p w14:paraId="6D6FDB01" w14:textId="642A5CB5" w:rsidR="006A2A66" w:rsidRPr="002208C8" w:rsidRDefault="006A2A66" w:rsidP="006A2A66">
      <w:pPr>
        <w:numPr>
          <w:ilvl w:val="0"/>
          <w:numId w:val="1"/>
        </w:numPr>
        <w:spacing w:before="0"/>
        <w:rPr>
          <w:rFonts w:ascii="Calibri" w:hAnsi="Calibri"/>
          <w:color w:val="FF0000"/>
        </w:rPr>
      </w:pPr>
      <w:r w:rsidRPr="002208C8">
        <w:rPr>
          <w:rFonts w:ascii="Calibri" w:hAnsi="Calibri"/>
          <w:color w:val="FF0000"/>
        </w:rPr>
        <w:t>Penl</w:t>
      </w:r>
    </w:p>
    <w:p w14:paraId="7731B82F" w14:textId="77777777" w:rsidR="00830B7E" w:rsidRDefault="00830B7E" w:rsidP="00621018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Marker</w:t>
      </w:r>
    </w:p>
    <w:p w14:paraId="4973E8F9" w14:textId="77777777" w:rsidR="00001843" w:rsidRDefault="00A84E57" w:rsidP="00621018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Reading materials</w:t>
      </w:r>
    </w:p>
    <w:p w14:paraId="7EBD62B5" w14:textId="77777777" w:rsidR="00A84E57" w:rsidRDefault="00A84E57" w:rsidP="00621018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Games</w:t>
      </w:r>
    </w:p>
    <w:p w14:paraId="5F735D70" w14:textId="77777777" w:rsidR="00A84E57" w:rsidRDefault="00A84E57" w:rsidP="00621018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Camera</w:t>
      </w:r>
    </w:p>
    <w:p w14:paraId="67D46CA6" w14:textId="77777777" w:rsidR="002A6CE8" w:rsidRDefault="002A6CE8" w:rsidP="00621018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Camera batteries</w:t>
      </w:r>
    </w:p>
    <w:p w14:paraId="5B5909C6" w14:textId="77777777" w:rsidR="00E64A82" w:rsidRDefault="00E64A82" w:rsidP="00621018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Money</w:t>
      </w:r>
    </w:p>
    <w:p w14:paraId="01D8D93C" w14:textId="77777777" w:rsidR="00830B7E" w:rsidRDefault="00830B7E" w:rsidP="00830B7E">
      <w:pPr>
        <w:spacing w:before="0"/>
        <w:rPr>
          <w:rFonts w:ascii="Calibri" w:hAnsi="Calibri"/>
        </w:rPr>
      </w:pPr>
    </w:p>
    <w:p w14:paraId="77128046" w14:textId="77777777" w:rsidR="00196315" w:rsidRPr="005B425D" w:rsidRDefault="007078D9" w:rsidP="00196315">
      <w:pPr>
        <w:spacing w:before="0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Grub Master</w:t>
      </w:r>
      <w:r w:rsidR="00196315">
        <w:rPr>
          <w:rFonts w:ascii="Calibri" w:hAnsi="Calibri"/>
          <w:b/>
          <w:sz w:val="24"/>
          <w:szCs w:val="24"/>
          <w:u w:val="single"/>
        </w:rPr>
        <w:t xml:space="preserve"> (optional)</w:t>
      </w:r>
    </w:p>
    <w:p w14:paraId="1BD00774" w14:textId="77777777" w:rsidR="009A1444" w:rsidRDefault="00196315" w:rsidP="0019631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Food for meals</w:t>
      </w:r>
    </w:p>
    <w:p w14:paraId="16BAA7AA" w14:textId="77777777" w:rsidR="00196315" w:rsidRDefault="00196315" w:rsidP="0019631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Coolers</w:t>
      </w:r>
    </w:p>
    <w:p w14:paraId="11BED2EB" w14:textId="77777777" w:rsidR="00196315" w:rsidRDefault="00196315" w:rsidP="0019631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Ice</w:t>
      </w:r>
    </w:p>
    <w:p w14:paraId="60AE30A6" w14:textId="77777777" w:rsidR="00196315" w:rsidRDefault="00196315" w:rsidP="0019631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Charcoal</w:t>
      </w:r>
    </w:p>
    <w:p w14:paraId="158D41C0" w14:textId="77777777" w:rsidR="00660EC5" w:rsidRDefault="00660EC5" w:rsidP="0019631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Charcoal chimney</w:t>
      </w:r>
    </w:p>
    <w:p w14:paraId="67201660" w14:textId="77777777" w:rsidR="005F114B" w:rsidRDefault="005F114B" w:rsidP="0019631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Newspaper</w:t>
      </w:r>
    </w:p>
    <w:p w14:paraId="5507407C" w14:textId="77777777" w:rsidR="00296EDA" w:rsidRDefault="00296EDA" w:rsidP="0019631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Cooking gloves</w:t>
      </w:r>
    </w:p>
    <w:p w14:paraId="1241A633" w14:textId="77777777" w:rsidR="00660EC5" w:rsidRDefault="00660EC5" w:rsidP="0019631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Long tongs</w:t>
      </w:r>
    </w:p>
    <w:p w14:paraId="7B919B23" w14:textId="77777777" w:rsidR="00660EC5" w:rsidRDefault="00660EC5" w:rsidP="0019631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Dutch oven</w:t>
      </w:r>
    </w:p>
    <w:p w14:paraId="1BF978CA" w14:textId="77777777" w:rsidR="00660EC5" w:rsidRDefault="00660EC5" w:rsidP="0019631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Dutch oven lid lifter</w:t>
      </w:r>
    </w:p>
    <w:p w14:paraId="4C9BA696" w14:textId="77777777" w:rsidR="00316A4D" w:rsidRDefault="00316A4D" w:rsidP="0019631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Firewood</w:t>
      </w:r>
    </w:p>
    <w:p w14:paraId="0A52B418" w14:textId="77777777" w:rsidR="00CF05ED" w:rsidRDefault="00CF05ED" w:rsidP="0019631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Paper towels</w:t>
      </w:r>
    </w:p>
    <w:p w14:paraId="21D3A9E7" w14:textId="77777777" w:rsidR="00CF05ED" w:rsidRDefault="00CF05ED" w:rsidP="0019631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Cleaning supplies</w:t>
      </w:r>
    </w:p>
    <w:p w14:paraId="5029CAB3" w14:textId="77777777" w:rsidR="00A001E7" w:rsidRDefault="00A001E7" w:rsidP="00A001E7">
      <w:pPr>
        <w:spacing w:before="0"/>
        <w:rPr>
          <w:rFonts w:ascii="Calibri" w:hAnsi="Calibri"/>
        </w:rPr>
      </w:pPr>
    </w:p>
    <w:p w14:paraId="6E520F50" w14:textId="77777777" w:rsidR="001D0775" w:rsidRPr="005B425D" w:rsidRDefault="001D0775" w:rsidP="001D0775">
      <w:pPr>
        <w:spacing w:before="0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Swimming Gear (optional)</w:t>
      </w:r>
    </w:p>
    <w:p w14:paraId="5D226B8B" w14:textId="77777777" w:rsidR="001D0775" w:rsidRDefault="001D0775" w:rsidP="001D077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Swim suit</w:t>
      </w:r>
    </w:p>
    <w:p w14:paraId="0C849A87" w14:textId="77777777" w:rsidR="001D0775" w:rsidRDefault="001D0775" w:rsidP="001D077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Swim towel</w:t>
      </w:r>
    </w:p>
    <w:p w14:paraId="5628D727" w14:textId="77777777" w:rsidR="001D0775" w:rsidRDefault="001D0775" w:rsidP="001D077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Goggles</w:t>
      </w:r>
    </w:p>
    <w:p w14:paraId="77D2D027" w14:textId="77777777" w:rsidR="001D0775" w:rsidRDefault="001D0775" w:rsidP="001D077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Ear plugs</w:t>
      </w:r>
    </w:p>
    <w:p w14:paraId="6D8851F7" w14:textId="77777777" w:rsidR="001D0775" w:rsidRDefault="001D0775" w:rsidP="00A001E7">
      <w:pPr>
        <w:spacing w:before="0"/>
        <w:rPr>
          <w:rFonts w:ascii="Calibri" w:hAnsi="Calibri"/>
        </w:rPr>
      </w:pPr>
    </w:p>
    <w:p w14:paraId="21BD5CDB" w14:textId="77777777" w:rsidR="00A06934" w:rsidRPr="005B425D" w:rsidRDefault="00A06934" w:rsidP="00A06934">
      <w:pPr>
        <w:spacing w:before="0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Fishing Gear (optional)</w:t>
      </w:r>
    </w:p>
    <w:p w14:paraId="789FF53A" w14:textId="77777777" w:rsidR="00A06934" w:rsidRDefault="00A06934" w:rsidP="00A06934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Fishing pole</w:t>
      </w:r>
    </w:p>
    <w:p w14:paraId="2B8FB0B3" w14:textId="77777777" w:rsidR="00A06934" w:rsidRDefault="00A06934" w:rsidP="00A06934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Tackle box</w:t>
      </w:r>
    </w:p>
    <w:p w14:paraId="427A9BF8" w14:textId="77777777" w:rsidR="00A06934" w:rsidRDefault="00A06934" w:rsidP="00A06934">
      <w:pPr>
        <w:numPr>
          <w:ilvl w:val="0"/>
          <w:numId w:val="1"/>
        </w:numPr>
        <w:spacing w:before="0"/>
        <w:rPr>
          <w:rFonts w:ascii="Calibri" w:hAnsi="Calibri"/>
        </w:rPr>
      </w:pPr>
      <w:r w:rsidRPr="00A972C1">
        <w:rPr>
          <w:rFonts w:ascii="Calibri" w:hAnsi="Calibri"/>
        </w:rPr>
        <w:t>Fishing vest</w:t>
      </w:r>
    </w:p>
    <w:p w14:paraId="74BE43DF" w14:textId="77777777" w:rsidR="00A06934" w:rsidRPr="00A972C1" w:rsidRDefault="00A06934" w:rsidP="00A06934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Live bait</w:t>
      </w:r>
    </w:p>
    <w:p w14:paraId="423EA67E" w14:textId="77777777" w:rsidR="00A06934" w:rsidRDefault="00A06934" w:rsidP="00A06934">
      <w:pPr>
        <w:spacing w:before="0"/>
        <w:rPr>
          <w:rFonts w:ascii="Calibri" w:hAnsi="Calibri"/>
        </w:rPr>
      </w:pPr>
    </w:p>
    <w:p w14:paraId="7885F993" w14:textId="77777777" w:rsidR="00A001E7" w:rsidRPr="005B425D" w:rsidRDefault="00A001E7" w:rsidP="00A001E7">
      <w:pPr>
        <w:spacing w:before="0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Bike Gear (optional)</w:t>
      </w:r>
    </w:p>
    <w:p w14:paraId="46C47962" w14:textId="77777777" w:rsidR="00A001E7" w:rsidRDefault="00A001E7" w:rsidP="00A001E7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Bicycle</w:t>
      </w:r>
    </w:p>
    <w:p w14:paraId="7A717D8A" w14:textId="77777777" w:rsidR="00A001E7" w:rsidRPr="00196315" w:rsidRDefault="00A001E7" w:rsidP="00A001E7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Bike helmet</w:t>
      </w:r>
    </w:p>
    <w:p w14:paraId="6EEA0846" w14:textId="77777777" w:rsidR="00A001E7" w:rsidRDefault="00A001E7" w:rsidP="00A001E7">
      <w:pPr>
        <w:spacing w:before="0"/>
        <w:rPr>
          <w:rFonts w:ascii="Calibri" w:hAnsi="Calibri"/>
        </w:rPr>
      </w:pPr>
    </w:p>
    <w:p w14:paraId="234C4A0F" w14:textId="77777777" w:rsidR="00BC1473" w:rsidRPr="005B425D" w:rsidRDefault="00BC1473" w:rsidP="00BC1473">
      <w:pPr>
        <w:spacing w:before="0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Hiking Gear (optional)</w:t>
      </w:r>
    </w:p>
    <w:p w14:paraId="40C1F931" w14:textId="77777777" w:rsidR="00BC1473" w:rsidRPr="00196315" w:rsidRDefault="00BC1473" w:rsidP="00BC1473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Hiking stick</w:t>
      </w:r>
    </w:p>
    <w:p w14:paraId="6C819B2C" w14:textId="77777777" w:rsidR="00BC1473" w:rsidRPr="00196315" w:rsidRDefault="00BC1473" w:rsidP="00BC1473">
      <w:pPr>
        <w:spacing w:before="0"/>
        <w:rPr>
          <w:rFonts w:ascii="Calibri" w:hAnsi="Calibri"/>
        </w:rPr>
      </w:pPr>
    </w:p>
    <w:p w14:paraId="432AE709" w14:textId="77777777" w:rsidR="001F279A" w:rsidRPr="005B425D" w:rsidRDefault="001F279A" w:rsidP="001F279A">
      <w:pPr>
        <w:spacing w:before="0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Shooting Gear (optional)</w:t>
      </w:r>
    </w:p>
    <w:p w14:paraId="5FEE2E71" w14:textId="77777777" w:rsidR="001F279A" w:rsidRPr="00196315" w:rsidRDefault="001F279A" w:rsidP="001F279A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Shooting glasses</w:t>
      </w:r>
    </w:p>
    <w:p w14:paraId="4F788DA6" w14:textId="77777777" w:rsidR="001F279A" w:rsidRPr="00196315" w:rsidRDefault="001F279A" w:rsidP="001F279A">
      <w:pPr>
        <w:spacing w:before="0"/>
        <w:rPr>
          <w:rFonts w:ascii="Calibri" w:hAnsi="Calibri"/>
        </w:rPr>
      </w:pPr>
    </w:p>
    <w:p w14:paraId="5EDF0905" w14:textId="77777777" w:rsidR="00BC1473" w:rsidRPr="00196315" w:rsidRDefault="00BC1473" w:rsidP="00A001E7">
      <w:pPr>
        <w:spacing w:before="0"/>
        <w:rPr>
          <w:rFonts w:ascii="Calibri" w:hAnsi="Calibri"/>
        </w:rPr>
      </w:pPr>
    </w:p>
    <w:sectPr w:rsidR="00BC1473" w:rsidRPr="00196315" w:rsidSect="00F04147">
      <w:headerReference w:type="default" r:id="rId7"/>
      <w:footerReference w:type="default" r:id="rId8"/>
      <w:pgSz w:w="12240" w:h="15840"/>
      <w:pgMar w:top="694" w:right="1440" w:bottom="720" w:left="1440" w:header="270" w:footer="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1C8AF1" w14:textId="77777777" w:rsidR="006E67A8" w:rsidRDefault="006E67A8" w:rsidP="009A1444">
      <w:pPr>
        <w:spacing w:before="0"/>
      </w:pPr>
      <w:r>
        <w:separator/>
      </w:r>
    </w:p>
  </w:endnote>
  <w:endnote w:type="continuationSeparator" w:id="0">
    <w:p w14:paraId="0CA3C7FE" w14:textId="77777777" w:rsidR="006E67A8" w:rsidRDefault="006E67A8" w:rsidP="009A144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18" w:space="0" w:color="auto"/>
        <w:insideH w:val="single" w:sz="18" w:space="0" w:color="808080" w:themeColor="background1" w:themeShade="80"/>
        <w:insideV w:val="single" w:sz="18" w:space="0" w:color="auto"/>
      </w:tblBorders>
      <w:tblLook w:val="04A0" w:firstRow="1" w:lastRow="0" w:firstColumn="1" w:lastColumn="0" w:noHBand="0" w:noVBand="1"/>
    </w:tblPr>
    <w:tblGrid>
      <w:gridCol w:w="970"/>
      <w:gridCol w:w="8390"/>
    </w:tblGrid>
    <w:tr w:rsidR="002208C8" w:rsidRPr="003F03D5" w14:paraId="1437FA47" w14:textId="77777777" w:rsidTr="003F03D5">
      <w:tc>
        <w:tcPr>
          <w:tcW w:w="918" w:type="dxa"/>
        </w:tcPr>
        <w:p w14:paraId="03C18F36" w14:textId="77777777" w:rsidR="002208C8" w:rsidRPr="003F03D5" w:rsidRDefault="002208C8">
          <w:pPr>
            <w:pStyle w:val="Footer"/>
            <w:jc w:val="right"/>
            <w:rPr>
              <w:rFonts w:asciiTheme="minorHAnsi" w:hAnsiTheme="minorHAnsi"/>
              <w:b/>
              <w:sz w:val="22"/>
              <w:szCs w:val="22"/>
            </w:rPr>
          </w:pPr>
          <w:r w:rsidRPr="003F03D5">
            <w:rPr>
              <w:rFonts w:asciiTheme="minorHAnsi" w:hAnsiTheme="minorHAnsi"/>
              <w:sz w:val="22"/>
              <w:szCs w:val="22"/>
            </w:rPr>
            <w:fldChar w:fldCharType="begin"/>
          </w:r>
          <w:r w:rsidRPr="003F03D5">
            <w:rPr>
              <w:rFonts w:asciiTheme="minorHAnsi" w:hAnsiTheme="minorHAnsi"/>
              <w:sz w:val="22"/>
              <w:szCs w:val="22"/>
            </w:rPr>
            <w:instrText xml:space="preserve"> PAGE   \* MERGEFORMAT </w:instrText>
          </w:r>
          <w:r w:rsidRPr="003F03D5">
            <w:rPr>
              <w:rFonts w:asciiTheme="minorHAnsi" w:hAnsiTheme="minorHAnsi"/>
              <w:sz w:val="22"/>
              <w:szCs w:val="22"/>
            </w:rPr>
            <w:fldChar w:fldCharType="separate"/>
          </w:r>
          <w:r w:rsidR="00E10E28" w:rsidRPr="00E10E28">
            <w:rPr>
              <w:rFonts w:asciiTheme="minorHAnsi" w:hAnsiTheme="minorHAnsi"/>
              <w:b/>
              <w:noProof/>
              <w:sz w:val="22"/>
              <w:szCs w:val="22"/>
            </w:rPr>
            <w:t>1</w:t>
          </w:r>
          <w:r w:rsidRPr="003F03D5">
            <w:rPr>
              <w:rFonts w:asciiTheme="minorHAnsi" w:hAnsiTheme="minorHAnsi"/>
              <w:sz w:val="22"/>
              <w:szCs w:val="22"/>
            </w:rPr>
            <w:fldChar w:fldCharType="end"/>
          </w:r>
        </w:p>
      </w:tc>
      <w:tc>
        <w:tcPr>
          <w:tcW w:w="7938" w:type="dxa"/>
        </w:tcPr>
        <w:p w14:paraId="339FCAE8" w14:textId="77777777" w:rsidR="002208C8" w:rsidRPr="003F03D5" w:rsidRDefault="002208C8">
          <w:pPr>
            <w:pStyle w:val="Footer"/>
            <w:rPr>
              <w:rFonts w:asciiTheme="minorHAnsi" w:hAnsiTheme="minorHAnsi"/>
              <w:sz w:val="22"/>
              <w:szCs w:val="22"/>
            </w:rPr>
          </w:pPr>
        </w:p>
      </w:tc>
    </w:tr>
  </w:tbl>
  <w:p w14:paraId="42894105" w14:textId="77777777" w:rsidR="002208C8" w:rsidRPr="003F03D5" w:rsidRDefault="002208C8" w:rsidP="003F03D5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69FE5A" w14:textId="77777777" w:rsidR="006E67A8" w:rsidRDefault="006E67A8" w:rsidP="009A1444">
      <w:pPr>
        <w:spacing w:before="0"/>
      </w:pPr>
      <w:r>
        <w:separator/>
      </w:r>
    </w:p>
  </w:footnote>
  <w:footnote w:type="continuationSeparator" w:id="0">
    <w:p w14:paraId="45075E88" w14:textId="77777777" w:rsidR="006E67A8" w:rsidRDefault="006E67A8" w:rsidP="009A144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eastAsiaTheme="majorEastAsia" w:hAnsiTheme="minorHAnsi" w:cstheme="majorBidi"/>
        <w:b/>
        <w:sz w:val="32"/>
        <w:szCs w:val="32"/>
      </w:rPr>
      <w:alias w:val="Title"/>
      <w:id w:val="77738743"/>
      <w:placeholder>
        <w:docPart w:val="4FF260AE95644BD0BEEECF94D8159F5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53654090" w14:textId="77777777" w:rsidR="002208C8" w:rsidRPr="009A1444" w:rsidRDefault="002208C8" w:rsidP="009A1444">
        <w:pPr>
          <w:pStyle w:val="Header"/>
          <w:pBdr>
            <w:bottom w:val="double" w:sz="4" w:space="1" w:color="auto"/>
          </w:pBdr>
          <w:jc w:val="center"/>
          <w:rPr>
            <w:rFonts w:asciiTheme="minorHAnsi" w:eastAsiaTheme="majorEastAsia" w:hAnsiTheme="minorHAnsi" w:cstheme="majorBidi"/>
            <w:b/>
            <w:sz w:val="32"/>
            <w:szCs w:val="32"/>
          </w:rPr>
        </w:pPr>
        <w:r>
          <w:rPr>
            <w:rFonts w:asciiTheme="minorHAnsi" w:eastAsiaTheme="majorEastAsia" w:hAnsiTheme="minorHAnsi" w:cstheme="majorBidi"/>
            <w:b/>
            <w:sz w:val="32"/>
            <w:szCs w:val="32"/>
          </w:rPr>
          <w:t>BSA Troop 259 Monthly Tent Camping Gear Checklist</w:t>
        </w:r>
      </w:p>
    </w:sdtContent>
  </w:sdt>
  <w:p w14:paraId="6E6AA9CE" w14:textId="77777777" w:rsidR="002208C8" w:rsidRPr="009A1444" w:rsidRDefault="002208C8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3F7A20"/>
    <w:multiLevelType w:val="hybridMultilevel"/>
    <w:tmpl w:val="D1986A2E"/>
    <w:lvl w:ilvl="0" w:tplc="6CE02E2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444"/>
    <w:rsid w:val="00001843"/>
    <w:rsid w:val="00044528"/>
    <w:rsid w:val="00057951"/>
    <w:rsid w:val="000700EB"/>
    <w:rsid w:val="000B46C5"/>
    <w:rsid w:val="000C285D"/>
    <w:rsid w:val="000E2053"/>
    <w:rsid w:val="000E60D7"/>
    <w:rsid w:val="000F3749"/>
    <w:rsid w:val="00106218"/>
    <w:rsid w:val="00111DE1"/>
    <w:rsid w:val="0012682C"/>
    <w:rsid w:val="0019539E"/>
    <w:rsid w:val="00196315"/>
    <w:rsid w:val="001D0775"/>
    <w:rsid w:val="001E1BC2"/>
    <w:rsid w:val="001F279A"/>
    <w:rsid w:val="00217A00"/>
    <w:rsid w:val="002208C8"/>
    <w:rsid w:val="00241275"/>
    <w:rsid w:val="00241FE6"/>
    <w:rsid w:val="002522EF"/>
    <w:rsid w:val="00263919"/>
    <w:rsid w:val="002868F6"/>
    <w:rsid w:val="00294920"/>
    <w:rsid w:val="00296EDA"/>
    <w:rsid w:val="002A44AC"/>
    <w:rsid w:val="002A6CE8"/>
    <w:rsid w:val="002B6EF5"/>
    <w:rsid w:val="002D7C16"/>
    <w:rsid w:val="002F3F8D"/>
    <w:rsid w:val="003039FC"/>
    <w:rsid w:val="00316A4D"/>
    <w:rsid w:val="00327E53"/>
    <w:rsid w:val="00331748"/>
    <w:rsid w:val="00341791"/>
    <w:rsid w:val="0035077A"/>
    <w:rsid w:val="00371C9D"/>
    <w:rsid w:val="00380423"/>
    <w:rsid w:val="003D75E6"/>
    <w:rsid w:val="003F03D5"/>
    <w:rsid w:val="004635FA"/>
    <w:rsid w:val="00484669"/>
    <w:rsid w:val="004C7EF7"/>
    <w:rsid w:val="004D4A06"/>
    <w:rsid w:val="004E422A"/>
    <w:rsid w:val="004F16B2"/>
    <w:rsid w:val="005137F6"/>
    <w:rsid w:val="00516CB3"/>
    <w:rsid w:val="00550FAE"/>
    <w:rsid w:val="00552160"/>
    <w:rsid w:val="0056102C"/>
    <w:rsid w:val="00563198"/>
    <w:rsid w:val="00564FDA"/>
    <w:rsid w:val="005839B9"/>
    <w:rsid w:val="005967F7"/>
    <w:rsid w:val="0059694A"/>
    <w:rsid w:val="005B1D33"/>
    <w:rsid w:val="005F114B"/>
    <w:rsid w:val="0061017E"/>
    <w:rsid w:val="00621018"/>
    <w:rsid w:val="00626FA3"/>
    <w:rsid w:val="00660EC5"/>
    <w:rsid w:val="0067111D"/>
    <w:rsid w:val="0068303D"/>
    <w:rsid w:val="0068402A"/>
    <w:rsid w:val="006A2A66"/>
    <w:rsid w:val="006A70D7"/>
    <w:rsid w:val="006E024A"/>
    <w:rsid w:val="006E67A8"/>
    <w:rsid w:val="007078D9"/>
    <w:rsid w:val="00727A3A"/>
    <w:rsid w:val="00760EF4"/>
    <w:rsid w:val="00811626"/>
    <w:rsid w:val="00830B7E"/>
    <w:rsid w:val="0085038D"/>
    <w:rsid w:val="00864CB1"/>
    <w:rsid w:val="008802FA"/>
    <w:rsid w:val="00883D43"/>
    <w:rsid w:val="008B7062"/>
    <w:rsid w:val="008E5D87"/>
    <w:rsid w:val="008F0EDB"/>
    <w:rsid w:val="00904F1E"/>
    <w:rsid w:val="009177CA"/>
    <w:rsid w:val="0095578E"/>
    <w:rsid w:val="00977DAA"/>
    <w:rsid w:val="00983AE9"/>
    <w:rsid w:val="009A1444"/>
    <w:rsid w:val="009D21BA"/>
    <w:rsid w:val="00A001E7"/>
    <w:rsid w:val="00A00BBE"/>
    <w:rsid w:val="00A06934"/>
    <w:rsid w:val="00A06B51"/>
    <w:rsid w:val="00A10018"/>
    <w:rsid w:val="00A12F2A"/>
    <w:rsid w:val="00A84E57"/>
    <w:rsid w:val="00A972C1"/>
    <w:rsid w:val="00AB4778"/>
    <w:rsid w:val="00AF2626"/>
    <w:rsid w:val="00B21D73"/>
    <w:rsid w:val="00B34A79"/>
    <w:rsid w:val="00B978F0"/>
    <w:rsid w:val="00BB6374"/>
    <w:rsid w:val="00BC1473"/>
    <w:rsid w:val="00BE3BBC"/>
    <w:rsid w:val="00BF07FE"/>
    <w:rsid w:val="00BF1F2E"/>
    <w:rsid w:val="00C41CE9"/>
    <w:rsid w:val="00C55BF9"/>
    <w:rsid w:val="00C62435"/>
    <w:rsid w:val="00CD247F"/>
    <w:rsid w:val="00CE65A0"/>
    <w:rsid w:val="00CF05ED"/>
    <w:rsid w:val="00D4068A"/>
    <w:rsid w:val="00DB04E1"/>
    <w:rsid w:val="00DB3F59"/>
    <w:rsid w:val="00DB55F0"/>
    <w:rsid w:val="00DD6F6F"/>
    <w:rsid w:val="00DE28B1"/>
    <w:rsid w:val="00E10E28"/>
    <w:rsid w:val="00E133FF"/>
    <w:rsid w:val="00E64A82"/>
    <w:rsid w:val="00E73BAD"/>
    <w:rsid w:val="00E82066"/>
    <w:rsid w:val="00EB5D1B"/>
    <w:rsid w:val="00EE3D54"/>
    <w:rsid w:val="00EF1FCA"/>
    <w:rsid w:val="00F02681"/>
    <w:rsid w:val="00F04147"/>
    <w:rsid w:val="00F234AB"/>
    <w:rsid w:val="00F411C0"/>
    <w:rsid w:val="00F43EE8"/>
    <w:rsid w:val="00F472E6"/>
    <w:rsid w:val="00F47330"/>
    <w:rsid w:val="00F951A5"/>
    <w:rsid w:val="00F9588F"/>
    <w:rsid w:val="00FA4271"/>
    <w:rsid w:val="00FE336A"/>
    <w:rsid w:val="00FE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347301"/>
  <w15:docId w15:val="{0C4D2815-C4B2-45EF-A417-A21080CA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44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14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444"/>
  </w:style>
  <w:style w:type="paragraph" w:styleId="Footer">
    <w:name w:val="footer"/>
    <w:basedOn w:val="Normal"/>
    <w:link w:val="FooterChar"/>
    <w:uiPriority w:val="99"/>
    <w:unhideWhenUsed/>
    <w:rsid w:val="009A14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444"/>
  </w:style>
  <w:style w:type="paragraph" w:styleId="BalloonText">
    <w:name w:val="Balloon Text"/>
    <w:basedOn w:val="Normal"/>
    <w:link w:val="BalloonTextChar"/>
    <w:uiPriority w:val="99"/>
    <w:semiHidden/>
    <w:unhideWhenUsed/>
    <w:rsid w:val="009A14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4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FF260AE95644BD0BEEECF94D8159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8A39C-9C0A-481A-B4C6-9061E3351F22}"/>
      </w:docPartPr>
      <w:docPartBody>
        <w:p w:rsidR="00FA6383" w:rsidRDefault="00F26507" w:rsidP="00F26507">
          <w:pPr>
            <w:pStyle w:val="4FF260AE95644BD0BEEECF94D8159F5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507"/>
    <w:rsid w:val="000E791F"/>
    <w:rsid w:val="00700F8E"/>
    <w:rsid w:val="008D0EFC"/>
    <w:rsid w:val="0095380E"/>
    <w:rsid w:val="00987AA4"/>
    <w:rsid w:val="00AD533C"/>
    <w:rsid w:val="00B732A4"/>
    <w:rsid w:val="00DF1256"/>
    <w:rsid w:val="00E4159E"/>
    <w:rsid w:val="00E82E80"/>
    <w:rsid w:val="00F26507"/>
    <w:rsid w:val="00FA6383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3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F260AE95644BD0BEEECF94D8159F5F">
    <w:name w:val="4FF260AE95644BD0BEEECF94D8159F5F"/>
    <w:rsid w:val="00F265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BSA Troop 259 Monthly Tent Camping Gear Checklist</vt:lpstr>
    </vt:vector>
  </TitlesOfParts>
  <Company>Fairchild Semiconductor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BSA Troop 259 Monthly Tent Camping Gear Checklist</dc:title>
  <dc:creator>Sowalskie</dc:creator>
  <cp:lastModifiedBy>Scott O'Mary</cp:lastModifiedBy>
  <cp:revision>2</cp:revision>
  <cp:lastPrinted>2008-12-12T03:40:00Z</cp:lastPrinted>
  <dcterms:created xsi:type="dcterms:W3CDTF">2022-01-25T14:45:00Z</dcterms:created>
  <dcterms:modified xsi:type="dcterms:W3CDTF">2022-01-25T14:45:00Z</dcterms:modified>
</cp:coreProperties>
</file>